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F1" w:rsidRDefault="004A370C" w:rsidP="00CD0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D00C3" w:rsidRPr="00CD00C3">
        <w:rPr>
          <w:rFonts w:ascii="Times New Roman" w:hAnsi="Times New Roman" w:cs="Times New Roman"/>
          <w:b/>
          <w:sz w:val="24"/>
          <w:szCs w:val="24"/>
        </w:rPr>
        <w:t xml:space="preserve">EYÜPLÜ ŞEHİT SEZAR AYDIN İLK VE ORTAOKULU </w:t>
      </w:r>
      <w:r w:rsidR="00232A9D" w:rsidRPr="00CD00C3">
        <w:rPr>
          <w:rFonts w:ascii="Times New Roman" w:hAnsi="Times New Roman" w:cs="Times New Roman"/>
          <w:b/>
          <w:sz w:val="24"/>
          <w:szCs w:val="24"/>
        </w:rPr>
        <w:t>ÖĞRETMEN-VELİ RANDEVU</w:t>
      </w:r>
      <w:r w:rsidR="00232A9D" w:rsidRPr="00486D2E">
        <w:rPr>
          <w:rFonts w:ascii="Times New Roman" w:hAnsi="Times New Roman" w:cs="Times New Roman"/>
          <w:b/>
          <w:sz w:val="24"/>
          <w:szCs w:val="24"/>
        </w:rPr>
        <w:t xml:space="preserve"> SİSTEMİ</w:t>
      </w:r>
    </w:p>
    <w:p w:rsidR="00CD00C3" w:rsidRPr="00486D2E" w:rsidRDefault="00CD00C3" w:rsidP="00CD00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82" w:type="dxa"/>
        <w:tblLayout w:type="fixed"/>
        <w:tblLook w:val="04A0" w:firstRow="1" w:lastRow="0" w:firstColumn="1" w:lastColumn="0" w:noHBand="0" w:noVBand="1"/>
      </w:tblPr>
      <w:tblGrid>
        <w:gridCol w:w="1555"/>
        <w:gridCol w:w="2702"/>
        <w:gridCol w:w="2777"/>
        <w:gridCol w:w="2777"/>
        <w:gridCol w:w="2777"/>
        <w:gridCol w:w="1794"/>
      </w:tblGrid>
      <w:tr w:rsidR="0055219B" w:rsidRPr="00486D2E" w:rsidTr="0055219B">
        <w:trPr>
          <w:trHeight w:val="2196"/>
        </w:trPr>
        <w:tc>
          <w:tcPr>
            <w:tcW w:w="1555" w:type="dxa"/>
          </w:tcPr>
          <w:p w:rsidR="00232A9D" w:rsidRPr="00486D2E" w:rsidRDefault="00232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232A9D" w:rsidRPr="00486D2E" w:rsidRDefault="00486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777" w:type="dxa"/>
          </w:tcPr>
          <w:p w:rsidR="00232A9D" w:rsidRPr="00486D2E" w:rsidRDefault="00486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777" w:type="dxa"/>
          </w:tcPr>
          <w:p w:rsidR="00232A9D" w:rsidRPr="00486D2E" w:rsidRDefault="00486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777" w:type="dxa"/>
          </w:tcPr>
          <w:p w:rsidR="00232A9D" w:rsidRPr="00486D2E" w:rsidRDefault="00486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PERŞEMBE </w:t>
            </w:r>
          </w:p>
        </w:tc>
        <w:tc>
          <w:tcPr>
            <w:tcW w:w="1794" w:type="dxa"/>
          </w:tcPr>
          <w:p w:rsidR="00232A9D" w:rsidRPr="00486D2E" w:rsidRDefault="00486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55219B" w:rsidTr="0055219B">
        <w:trPr>
          <w:trHeight w:val="2196"/>
        </w:trPr>
        <w:tc>
          <w:tcPr>
            <w:tcW w:w="1555" w:type="dxa"/>
          </w:tcPr>
          <w:p w:rsidR="0055219B" w:rsidRDefault="00232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1.DERS</w:t>
            </w:r>
          </w:p>
          <w:p w:rsidR="00232A9D" w:rsidRPr="00486D2E" w:rsidRDefault="00232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( 08.40-09.18</w:t>
            </w:r>
          </w:p>
        </w:tc>
        <w:tc>
          <w:tcPr>
            <w:tcW w:w="2702" w:type="dxa"/>
          </w:tcPr>
          <w:p w:rsidR="00232A9D" w:rsidRDefault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Beden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Eğ.Öğr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A2E" w:rsidRDefault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 ENGİNYURT</w:t>
            </w:r>
          </w:p>
        </w:tc>
        <w:tc>
          <w:tcPr>
            <w:tcW w:w="2777" w:type="dxa"/>
          </w:tcPr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Beden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Eğ.Öğr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A9D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 ENGİNYURT</w:t>
            </w:r>
          </w:p>
        </w:tc>
        <w:tc>
          <w:tcPr>
            <w:tcW w:w="2777" w:type="dxa"/>
          </w:tcPr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Lütfi PORTAKAL</w:t>
            </w:r>
          </w:p>
        </w:tc>
        <w:tc>
          <w:tcPr>
            <w:tcW w:w="2777" w:type="dxa"/>
          </w:tcPr>
          <w:p w:rsidR="00232A9D" w:rsidRDefault="0023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32A9D" w:rsidRDefault="0023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9B" w:rsidTr="0055219B">
        <w:trPr>
          <w:trHeight w:val="2100"/>
        </w:trPr>
        <w:tc>
          <w:tcPr>
            <w:tcW w:w="1555" w:type="dxa"/>
          </w:tcPr>
          <w:p w:rsidR="00CC6F06" w:rsidRPr="00486D2E" w:rsidRDefault="00CC6F06" w:rsidP="00CC6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2.DERS (09-37-10.20)</w:t>
            </w:r>
          </w:p>
        </w:tc>
        <w:tc>
          <w:tcPr>
            <w:tcW w:w="2702" w:type="dxa"/>
          </w:tcPr>
          <w:p w:rsidR="00CC6F06" w:rsidRDefault="00CC6F06" w:rsidP="00CC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CC6F06" w:rsidRDefault="00CC6F06" w:rsidP="00CC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F06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Lütfi PORTAKAL</w:t>
            </w:r>
          </w:p>
        </w:tc>
        <w:tc>
          <w:tcPr>
            <w:tcW w:w="2777" w:type="dxa"/>
          </w:tcPr>
          <w:p w:rsidR="00CC6F06" w:rsidRDefault="00CC6F06" w:rsidP="00CC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CC6F06" w:rsidRDefault="00CC6F06" w:rsidP="00CC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9B" w:rsidTr="0055219B">
        <w:trPr>
          <w:trHeight w:val="2196"/>
        </w:trPr>
        <w:tc>
          <w:tcPr>
            <w:tcW w:w="1555" w:type="dxa"/>
          </w:tcPr>
          <w:p w:rsidR="001B50B1" w:rsidRPr="00486D2E" w:rsidRDefault="001B50B1" w:rsidP="001B5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3.DERS ( 10.32-11.15)</w:t>
            </w:r>
          </w:p>
        </w:tc>
        <w:tc>
          <w:tcPr>
            <w:tcW w:w="2702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Gülşah ÇETİN</w:t>
            </w:r>
          </w:p>
          <w:p w:rsidR="00277A2E" w:rsidRDefault="00277A2E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Kültürü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A2E" w:rsidRDefault="00277A2E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Lokman AYDINHAN</w:t>
            </w:r>
          </w:p>
          <w:p w:rsidR="00276D0C" w:rsidRDefault="00276D0C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AKYOL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ÖZTÜRK</w:t>
            </w:r>
          </w:p>
          <w:p w:rsidR="001B50B1" w:rsidRDefault="00277A2E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A2E" w:rsidRDefault="00277A2E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Lütfi PORTAKAL</w:t>
            </w:r>
          </w:p>
        </w:tc>
        <w:tc>
          <w:tcPr>
            <w:tcW w:w="2777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ÖZTÜRK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Serkan KAYA</w:t>
            </w:r>
          </w:p>
        </w:tc>
        <w:tc>
          <w:tcPr>
            <w:tcW w:w="2777" w:type="dxa"/>
          </w:tcPr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Beden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Eğ.Öğr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 ENGİNYURT</w:t>
            </w:r>
          </w:p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Lütfi PORTAKAL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AKYOL</w:t>
            </w:r>
          </w:p>
          <w:p w:rsidR="00276D0C" w:rsidRDefault="00276D0C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Kültürü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Lokman AYDINHAN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9B" w:rsidTr="0055219B">
        <w:trPr>
          <w:trHeight w:val="2196"/>
        </w:trPr>
        <w:tc>
          <w:tcPr>
            <w:tcW w:w="1555" w:type="dxa"/>
          </w:tcPr>
          <w:p w:rsidR="001B50B1" w:rsidRPr="00486D2E" w:rsidRDefault="001B50B1" w:rsidP="001B5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4.DERS (11.27-12.10)</w:t>
            </w:r>
          </w:p>
          <w:p w:rsidR="001B50B1" w:rsidRPr="00486D2E" w:rsidRDefault="001B50B1" w:rsidP="001B5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Gülşah ÇETİN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Kültürü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Lokman AYDINHAN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AKYOL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Sevim SET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Kültürü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Lokman AYDINHAN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AKYOL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0C" w:rsidRDefault="00276D0C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Kültürü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Lokman AYDINHAN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Serkan KAYA</w:t>
            </w:r>
          </w:p>
        </w:tc>
        <w:tc>
          <w:tcPr>
            <w:tcW w:w="2777" w:type="dxa"/>
          </w:tcPr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Lütfi PORTAKAL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Müzik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Mehtap MERCAN</w:t>
            </w:r>
          </w:p>
          <w:p w:rsidR="0055219B" w:rsidRDefault="0055219B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Müzik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Mehtap MERCAN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9B" w:rsidTr="0055219B">
        <w:trPr>
          <w:trHeight w:val="2196"/>
        </w:trPr>
        <w:tc>
          <w:tcPr>
            <w:tcW w:w="1555" w:type="dxa"/>
          </w:tcPr>
          <w:p w:rsidR="001B50B1" w:rsidRPr="00486D2E" w:rsidRDefault="001B50B1" w:rsidP="001B5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5.DERS ( 12.47-13.30</w:t>
            </w:r>
          </w:p>
        </w:tc>
        <w:tc>
          <w:tcPr>
            <w:tcW w:w="2702" w:type="dxa"/>
          </w:tcPr>
          <w:p w:rsidR="00276D0C" w:rsidRDefault="00276D0C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6D0C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Serkan KAYA</w:t>
            </w:r>
          </w:p>
        </w:tc>
        <w:tc>
          <w:tcPr>
            <w:tcW w:w="2777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Sevim SET</w:t>
            </w:r>
          </w:p>
        </w:tc>
        <w:tc>
          <w:tcPr>
            <w:tcW w:w="2777" w:type="dxa"/>
          </w:tcPr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AKYOL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Müzik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Mehtap MERCAN</w:t>
            </w:r>
          </w:p>
          <w:p w:rsidR="001B50B1" w:rsidRDefault="0055219B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4-A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Öğretmeni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Firuzan ARSLAN</w:t>
            </w:r>
          </w:p>
        </w:tc>
        <w:tc>
          <w:tcPr>
            <w:tcW w:w="2777" w:type="dxa"/>
          </w:tcPr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Serkan KAYA</w:t>
            </w:r>
          </w:p>
        </w:tc>
        <w:tc>
          <w:tcPr>
            <w:tcW w:w="1794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ÖZTÜRK</w:t>
            </w:r>
          </w:p>
          <w:p w:rsidR="00277A2E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7A2E" w:rsidP="002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Lütfi PORTAKAL</w:t>
            </w:r>
          </w:p>
        </w:tc>
      </w:tr>
      <w:tr w:rsidR="0055219B" w:rsidTr="0055219B">
        <w:trPr>
          <w:trHeight w:val="2196"/>
        </w:trPr>
        <w:tc>
          <w:tcPr>
            <w:tcW w:w="1555" w:type="dxa"/>
          </w:tcPr>
          <w:p w:rsidR="001B50B1" w:rsidRPr="00486D2E" w:rsidRDefault="001B50B1" w:rsidP="001B5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t>6.DERS ( 13.42-14.25)</w:t>
            </w:r>
          </w:p>
        </w:tc>
        <w:tc>
          <w:tcPr>
            <w:tcW w:w="2702" w:type="dxa"/>
          </w:tcPr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AKYOL</w:t>
            </w:r>
          </w:p>
          <w:p w:rsidR="0055219B" w:rsidRDefault="0055219B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Müzik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19B" w:rsidRDefault="0055219B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Mehtap MERCAN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Gülşah ÇETİN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Sevim SET</w:t>
            </w:r>
          </w:p>
          <w:p w:rsidR="0055219B" w:rsidRDefault="0055219B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4-A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Öğretmeni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Firuzan ARSLAN</w:t>
            </w:r>
          </w:p>
        </w:tc>
        <w:tc>
          <w:tcPr>
            <w:tcW w:w="2777" w:type="dxa"/>
          </w:tcPr>
          <w:p w:rsidR="00276D0C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0B1" w:rsidRDefault="00276D0C" w:rsidP="0027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Serkan KAYA</w:t>
            </w:r>
          </w:p>
        </w:tc>
        <w:tc>
          <w:tcPr>
            <w:tcW w:w="1794" w:type="dxa"/>
          </w:tcPr>
          <w:p w:rsidR="001B50B1" w:rsidRDefault="001B50B1" w:rsidP="001B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9B" w:rsidTr="0055219B">
        <w:trPr>
          <w:trHeight w:val="3676"/>
        </w:trPr>
        <w:tc>
          <w:tcPr>
            <w:tcW w:w="1555" w:type="dxa"/>
          </w:tcPr>
          <w:p w:rsidR="0055219B" w:rsidRPr="00486D2E" w:rsidRDefault="0055219B" w:rsidP="0055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7.DERS ( 14.37-15.20)</w:t>
            </w:r>
          </w:p>
        </w:tc>
        <w:tc>
          <w:tcPr>
            <w:tcW w:w="2702" w:type="dxa"/>
          </w:tcPr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İLKOKUL ÖĞRETMENLERİMİZ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1-A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Kenan KAŞIKÇI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2-A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Ayşegül KELEŞ BİLGİN</w:t>
            </w:r>
          </w:p>
          <w:p w:rsidR="0055219B" w:rsidRPr="0055219B" w:rsidRDefault="0055219B" w:rsidP="0055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3-A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Ümran DEMİRER </w:t>
            </w:r>
            <w:r w:rsidRPr="0055219B">
              <w:rPr>
                <w:rFonts w:ascii="Times New Roman" w:hAnsi="Times New Roman" w:cs="Times New Roman"/>
                <w:sz w:val="24"/>
                <w:szCs w:val="24"/>
              </w:rPr>
              <w:t>ÇOBAN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4-A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Firuzan ARSLAN</w:t>
            </w:r>
          </w:p>
        </w:tc>
        <w:tc>
          <w:tcPr>
            <w:tcW w:w="2777" w:type="dxa"/>
          </w:tcPr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İLKOKUL ÖĞRETMENLERİMİZ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1-A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Kenan KAŞIKÇI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2-A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Ayşegül KELEŞ BİLGİN</w:t>
            </w:r>
          </w:p>
          <w:p w:rsidR="0055219B" w:rsidRPr="0055219B" w:rsidRDefault="0055219B" w:rsidP="0055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3-A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Ümran DEMİRER </w:t>
            </w:r>
            <w:r w:rsidRPr="0055219B">
              <w:rPr>
                <w:rFonts w:ascii="Times New Roman" w:hAnsi="Times New Roman" w:cs="Times New Roman"/>
                <w:sz w:val="24"/>
                <w:szCs w:val="24"/>
              </w:rPr>
              <w:t>ÇOBAN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4-A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Firuzan ARSLAN</w:t>
            </w:r>
          </w:p>
        </w:tc>
        <w:tc>
          <w:tcPr>
            <w:tcW w:w="2777" w:type="dxa"/>
          </w:tcPr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Sevim SET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İLKOKUL ÖĞRETMENLERİMİZ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1-A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Kenan KAŞIKÇI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2-A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Ayşegül KELEŞ BİLGİN</w:t>
            </w:r>
          </w:p>
          <w:p w:rsidR="0055219B" w:rsidRPr="0055219B" w:rsidRDefault="0055219B" w:rsidP="0055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3-A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Ümran DEMİRER </w:t>
            </w:r>
            <w:r w:rsidRPr="0055219B">
              <w:rPr>
                <w:rFonts w:ascii="Times New Roman" w:hAnsi="Times New Roman" w:cs="Times New Roman"/>
                <w:sz w:val="24"/>
                <w:szCs w:val="24"/>
              </w:rPr>
              <w:t>ÇOBAN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4-A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Firuzan ARSLAN</w:t>
            </w:r>
          </w:p>
        </w:tc>
        <w:tc>
          <w:tcPr>
            <w:tcW w:w="2777" w:type="dxa"/>
          </w:tcPr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Sevim SET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İLKOKUL ÖĞRETMENLERİMİZ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1-A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Kenan KAŞIKÇI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2-A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Ayşegül KELEŞ BİLGİN</w:t>
            </w:r>
          </w:p>
          <w:p w:rsidR="0055219B" w:rsidRPr="0055219B" w:rsidRDefault="0055219B" w:rsidP="0055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3-A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Ümran DEMİRER </w:t>
            </w:r>
            <w:r w:rsidRPr="0055219B">
              <w:rPr>
                <w:rFonts w:ascii="Times New Roman" w:hAnsi="Times New Roman" w:cs="Times New Roman"/>
                <w:sz w:val="24"/>
                <w:szCs w:val="24"/>
              </w:rPr>
              <w:t>ÇOBAN</w:t>
            </w:r>
          </w:p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B">
              <w:rPr>
                <w:rFonts w:ascii="Times New Roman" w:hAnsi="Times New Roman" w:cs="Times New Roman"/>
                <w:b/>
                <w:sz w:val="24"/>
                <w:szCs w:val="24"/>
              </w:rPr>
              <w:t>4-A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Firuzan ARSLAN</w:t>
            </w:r>
          </w:p>
        </w:tc>
        <w:tc>
          <w:tcPr>
            <w:tcW w:w="1794" w:type="dxa"/>
          </w:tcPr>
          <w:p w:rsidR="0055219B" w:rsidRDefault="0055219B" w:rsidP="0055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A9D" w:rsidRDefault="00232A9D">
      <w:pPr>
        <w:rPr>
          <w:rFonts w:ascii="Times New Roman" w:hAnsi="Times New Roman" w:cs="Times New Roman"/>
          <w:sz w:val="24"/>
          <w:szCs w:val="24"/>
        </w:rPr>
      </w:pPr>
    </w:p>
    <w:p w:rsidR="00232770" w:rsidRDefault="00232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Öğretmenlerimizin müsait olduğu saatler tabloda belirtilmiş olup, velilerimiz tabloya göre okulumuza veli görüşmesine geleceklerdir.</w:t>
      </w:r>
    </w:p>
    <w:p w:rsidR="00232770" w:rsidRDefault="00232770">
      <w:pPr>
        <w:rPr>
          <w:rFonts w:ascii="Times New Roman" w:hAnsi="Times New Roman" w:cs="Times New Roman"/>
          <w:sz w:val="24"/>
          <w:szCs w:val="24"/>
        </w:rPr>
      </w:pPr>
    </w:p>
    <w:p w:rsidR="00232770" w:rsidRDefault="002327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219B" w:rsidRPr="0055219B" w:rsidRDefault="005521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>Hülya ARLAĞ</w:t>
      </w:r>
    </w:p>
    <w:p w:rsidR="0055219B" w:rsidRPr="0055219B" w:rsidRDefault="0055219B">
      <w:pPr>
        <w:rPr>
          <w:rFonts w:ascii="Times New Roman" w:hAnsi="Times New Roman" w:cs="Times New Roman"/>
          <w:b/>
          <w:sz w:val="24"/>
          <w:szCs w:val="24"/>
        </w:rPr>
      </w:pP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 w:rsidRPr="0055219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19B">
        <w:rPr>
          <w:rFonts w:ascii="Times New Roman" w:hAnsi="Times New Roman" w:cs="Times New Roman"/>
          <w:b/>
          <w:sz w:val="24"/>
          <w:szCs w:val="24"/>
        </w:rPr>
        <w:t>Okul Müdürü</w:t>
      </w:r>
    </w:p>
    <w:sectPr w:rsidR="0055219B" w:rsidRPr="0055219B" w:rsidSect="00232A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59"/>
    <w:rsid w:val="001A0759"/>
    <w:rsid w:val="001B50B1"/>
    <w:rsid w:val="00232770"/>
    <w:rsid w:val="00232A9D"/>
    <w:rsid w:val="00276D0C"/>
    <w:rsid w:val="00277A2E"/>
    <w:rsid w:val="00486D2E"/>
    <w:rsid w:val="004A370C"/>
    <w:rsid w:val="0055219B"/>
    <w:rsid w:val="007D7AF1"/>
    <w:rsid w:val="00AA1801"/>
    <w:rsid w:val="00CC6F06"/>
    <w:rsid w:val="00C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1B96"/>
  <w15:chartTrackingRefBased/>
  <w15:docId w15:val="{7FE9993D-5DFF-4489-A607-63782992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2024-12-16T10:29:00Z</dcterms:created>
  <dcterms:modified xsi:type="dcterms:W3CDTF">2024-12-31T12:39:00Z</dcterms:modified>
</cp:coreProperties>
</file>